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3A4" w:rsidRPr="000C546D" w:rsidRDefault="005B3276">
      <w:r w:rsidRPr="000C546D">
        <w:t xml:space="preserve">   Кабинет №50 (химия)</w:t>
      </w:r>
    </w:p>
    <w:tbl>
      <w:tblPr>
        <w:tblStyle w:val="a3"/>
        <w:tblW w:w="9572" w:type="dxa"/>
        <w:tblLook w:val="04A0" w:firstRow="1" w:lastRow="0" w:firstColumn="1" w:lastColumn="0" w:noHBand="0" w:noVBand="1"/>
      </w:tblPr>
      <w:tblGrid>
        <w:gridCol w:w="1329"/>
        <w:gridCol w:w="5150"/>
        <w:gridCol w:w="1219"/>
        <w:gridCol w:w="1652"/>
        <w:gridCol w:w="222"/>
      </w:tblGrid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5403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Стол демонстрационный с сантехникой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ВА378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Шкаф-тумба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ВА377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Шкаф закрытый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ВА376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Шкаф остеклённый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0A4C88" w:rsidRPr="000C546D" w:rsidRDefault="000A4C88">
            <w:r w:rsidRPr="000C546D">
              <w:t>ВА 375</w:t>
            </w:r>
          </w:p>
        </w:tc>
        <w:tc>
          <w:tcPr>
            <w:tcW w:w="5150" w:type="dxa"/>
          </w:tcPr>
          <w:p w:rsidR="000A4C88" w:rsidRPr="000C546D" w:rsidRDefault="000A4C88">
            <w:r w:rsidRPr="000C546D">
              <w:t>Тумба для аудиторной доски</w:t>
            </w:r>
          </w:p>
        </w:tc>
        <w:tc>
          <w:tcPr>
            <w:tcW w:w="1219" w:type="dxa"/>
          </w:tcPr>
          <w:p w:rsidR="000A4C88" w:rsidRPr="000C546D" w:rsidRDefault="000A4C88">
            <w:r w:rsidRPr="000C546D">
              <w:t>1</w:t>
            </w:r>
          </w:p>
        </w:tc>
        <w:tc>
          <w:tcPr>
            <w:tcW w:w="1652" w:type="dxa"/>
          </w:tcPr>
          <w:p w:rsidR="000A4C88" w:rsidRPr="000C546D" w:rsidRDefault="000A4C8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A65662">
            <w:r w:rsidRPr="000C546D">
              <w:t>2849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Доска настенная 3-элементная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ВА374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Тумба плакатная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5411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Шкаф вытяжной с вентилятором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ВА384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Стол ученический с сантехникой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5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0A4C88" w:rsidRPr="000C546D" w:rsidRDefault="000A4C88">
            <w:r w:rsidRPr="000C546D">
              <w:t>ВА 3067</w:t>
            </w:r>
          </w:p>
        </w:tc>
        <w:tc>
          <w:tcPr>
            <w:tcW w:w="5150" w:type="dxa"/>
          </w:tcPr>
          <w:p w:rsidR="000A4C88" w:rsidRPr="000C546D" w:rsidRDefault="000A4C88">
            <w:r w:rsidRPr="000C546D">
              <w:t>Тележка хозяйственная</w:t>
            </w:r>
          </w:p>
        </w:tc>
        <w:tc>
          <w:tcPr>
            <w:tcW w:w="1219" w:type="dxa"/>
          </w:tcPr>
          <w:p w:rsidR="000A4C88" w:rsidRPr="000C546D" w:rsidRDefault="000A4C88">
            <w:r w:rsidRPr="000C546D">
              <w:t>1</w:t>
            </w:r>
          </w:p>
        </w:tc>
        <w:tc>
          <w:tcPr>
            <w:tcW w:w="1652" w:type="dxa"/>
          </w:tcPr>
          <w:p w:rsidR="000A4C88" w:rsidRPr="000C546D" w:rsidRDefault="000A4C8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ВА379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Стол ученический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10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B2A35" w:rsidRPr="000C546D" w:rsidRDefault="004B2A35">
            <w:r w:rsidRPr="000C546D">
              <w:t>5404</w:t>
            </w:r>
          </w:p>
        </w:tc>
        <w:tc>
          <w:tcPr>
            <w:tcW w:w="5150" w:type="dxa"/>
          </w:tcPr>
          <w:p w:rsidR="004B2A35" w:rsidRPr="000C546D" w:rsidRDefault="004B2A35">
            <w:r w:rsidRPr="000C546D">
              <w:t>Стол из к. 15</w:t>
            </w:r>
          </w:p>
        </w:tc>
        <w:tc>
          <w:tcPr>
            <w:tcW w:w="1219" w:type="dxa"/>
          </w:tcPr>
          <w:p w:rsidR="004B2A35" w:rsidRPr="000C546D" w:rsidRDefault="004B2A35">
            <w:r w:rsidRPr="000C546D">
              <w:t>1</w:t>
            </w:r>
          </w:p>
        </w:tc>
        <w:tc>
          <w:tcPr>
            <w:tcW w:w="1652" w:type="dxa"/>
          </w:tcPr>
          <w:p w:rsidR="004B2A35" w:rsidRPr="000C546D" w:rsidRDefault="004B2A35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ВА858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Стул ученический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30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ВА544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Стол письменный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  <w:r w:rsidR="006801CF" w:rsidRPr="000C546D">
              <w:t>+1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</w:t>
            </w:r>
            <w:r w:rsidR="0062123F" w:rsidRPr="000C546D">
              <w:t xml:space="preserve"> 3</w:t>
            </w:r>
            <w:r w:rsidRPr="000C546D">
              <w:t>87</w:t>
            </w:r>
          </w:p>
        </w:tc>
        <w:tc>
          <w:tcPr>
            <w:tcW w:w="5150" w:type="dxa"/>
          </w:tcPr>
          <w:p w:rsidR="005B3276" w:rsidRPr="000C546D" w:rsidRDefault="0062123F">
            <w:r w:rsidRPr="000C546D">
              <w:t>Стул черный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ВА 354</w:t>
            </w:r>
          </w:p>
        </w:tc>
        <w:tc>
          <w:tcPr>
            <w:tcW w:w="5150" w:type="dxa"/>
          </w:tcPr>
          <w:p w:rsidR="0062123F" w:rsidRPr="000C546D" w:rsidRDefault="0062123F">
            <w:r w:rsidRPr="000C546D">
              <w:t xml:space="preserve"> Стул черный</w:t>
            </w:r>
          </w:p>
        </w:tc>
        <w:tc>
          <w:tcPr>
            <w:tcW w:w="1219" w:type="dxa"/>
          </w:tcPr>
          <w:p w:rsidR="0062123F" w:rsidRPr="000C546D" w:rsidRDefault="0062123F">
            <w:r w:rsidRPr="000C546D">
              <w:t>1</w:t>
            </w:r>
          </w:p>
        </w:tc>
        <w:tc>
          <w:tcPr>
            <w:tcW w:w="1652" w:type="dxa"/>
          </w:tcPr>
          <w:p w:rsidR="0062123F" w:rsidRPr="000C546D" w:rsidRDefault="0062123F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2871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Стол ученический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  <w:r w:rsidR="006801CF" w:rsidRPr="000C546D">
              <w:t>+1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ВА291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Стенд «Т Б  на уроках химии»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6801CF">
            <w:r w:rsidRPr="000C546D">
              <w:t xml:space="preserve">1343 </w:t>
            </w:r>
          </w:p>
        </w:tc>
        <w:tc>
          <w:tcPr>
            <w:tcW w:w="5150" w:type="dxa"/>
          </w:tcPr>
          <w:p w:rsidR="005B3276" w:rsidRPr="000C546D" w:rsidRDefault="006801CF">
            <w:pPr>
              <w:rPr>
                <w:lang w:val="en-US"/>
              </w:rPr>
            </w:pPr>
            <w:r w:rsidRPr="000C546D">
              <w:t xml:space="preserve">Сканер </w:t>
            </w:r>
            <w:r w:rsidRPr="000C546D">
              <w:rPr>
                <w:lang w:val="en-US"/>
              </w:rPr>
              <w:t>CANON</w:t>
            </w:r>
          </w:p>
        </w:tc>
        <w:tc>
          <w:tcPr>
            <w:tcW w:w="1219" w:type="dxa"/>
          </w:tcPr>
          <w:p w:rsidR="005B3276" w:rsidRPr="000C546D" w:rsidRDefault="006801CF">
            <w:pPr>
              <w:rPr>
                <w:lang w:val="en-US"/>
              </w:rPr>
            </w:pPr>
            <w:r w:rsidRPr="000C546D">
              <w:rPr>
                <w:lang w:val="en-US"/>
              </w:rPr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pPr>
              <w:rPr>
                <w:b/>
              </w:rPr>
            </w:pPr>
            <w:r w:rsidRPr="000C546D">
              <w:rPr>
                <w:b/>
              </w:rPr>
              <w:t>ВА264</w:t>
            </w:r>
          </w:p>
        </w:tc>
        <w:tc>
          <w:tcPr>
            <w:tcW w:w="5150" w:type="dxa"/>
          </w:tcPr>
          <w:p w:rsidR="005B3276" w:rsidRPr="000C546D" w:rsidRDefault="005B3276">
            <w:pPr>
              <w:rPr>
                <w:b/>
              </w:rPr>
            </w:pPr>
            <w:r w:rsidRPr="000C546D">
              <w:rPr>
                <w:b/>
              </w:rPr>
              <w:t>Панель</w:t>
            </w:r>
            <w:r w:rsidRPr="000C546D">
              <w:rPr>
                <w:b/>
                <w:lang w:val="en-US"/>
              </w:rPr>
              <w:t xml:space="preserve"> LG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AF1A50">
            <w:pPr>
              <w:rPr>
                <w:b/>
              </w:rPr>
            </w:pPr>
            <w:r w:rsidRPr="000C546D">
              <w:rPr>
                <w:b/>
              </w:rPr>
              <w:t>ВА 3110</w:t>
            </w:r>
          </w:p>
        </w:tc>
        <w:tc>
          <w:tcPr>
            <w:tcW w:w="5150" w:type="dxa"/>
          </w:tcPr>
          <w:p w:rsidR="005B3276" w:rsidRPr="000C546D" w:rsidRDefault="00AF1A50">
            <w:pPr>
              <w:rPr>
                <w:b/>
              </w:rPr>
            </w:pPr>
            <w:r w:rsidRPr="000C546D">
              <w:rPr>
                <w:b/>
              </w:rPr>
              <w:t>Принтер</w:t>
            </w:r>
          </w:p>
        </w:tc>
        <w:tc>
          <w:tcPr>
            <w:tcW w:w="1219" w:type="dxa"/>
          </w:tcPr>
          <w:p w:rsidR="005B3276" w:rsidRPr="000C546D" w:rsidRDefault="005B3276">
            <w:pPr>
              <w:rPr>
                <w:lang w:val="en-US"/>
              </w:rPr>
            </w:pPr>
            <w:r w:rsidRPr="000C546D">
              <w:rPr>
                <w:lang w:val="en-US"/>
              </w:rPr>
              <w:t>1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943142" w:rsidRPr="000C546D" w:rsidRDefault="00943142">
            <w:pPr>
              <w:rPr>
                <w:b/>
              </w:rPr>
            </w:pPr>
            <w:r w:rsidRPr="000C546D">
              <w:rPr>
                <w:b/>
              </w:rPr>
              <w:t xml:space="preserve">1343 </w:t>
            </w:r>
          </w:p>
        </w:tc>
        <w:tc>
          <w:tcPr>
            <w:tcW w:w="5150" w:type="dxa"/>
          </w:tcPr>
          <w:p w:rsidR="00943142" w:rsidRPr="000C546D" w:rsidRDefault="00943142">
            <w:pPr>
              <w:rPr>
                <w:b/>
              </w:rPr>
            </w:pPr>
            <w:r w:rsidRPr="000C546D">
              <w:rPr>
                <w:b/>
              </w:rPr>
              <w:t xml:space="preserve">Ноутбук  от </w:t>
            </w:r>
            <w:proofErr w:type="spellStart"/>
            <w:r w:rsidRPr="000C546D">
              <w:rPr>
                <w:b/>
              </w:rPr>
              <w:t>дистанц</w:t>
            </w:r>
            <w:proofErr w:type="spellEnd"/>
            <w:r w:rsidRPr="000C546D">
              <w:rPr>
                <w:b/>
              </w:rPr>
              <w:t>. обучения</w:t>
            </w:r>
          </w:p>
        </w:tc>
        <w:tc>
          <w:tcPr>
            <w:tcW w:w="1219" w:type="dxa"/>
          </w:tcPr>
          <w:p w:rsidR="00943142" w:rsidRPr="000C546D" w:rsidRDefault="00943142">
            <w:r w:rsidRPr="000C546D">
              <w:t>1</w:t>
            </w:r>
          </w:p>
        </w:tc>
        <w:tc>
          <w:tcPr>
            <w:tcW w:w="1652" w:type="dxa"/>
          </w:tcPr>
          <w:p w:rsidR="00943142" w:rsidRPr="000C546D" w:rsidRDefault="00943142"/>
        </w:tc>
      </w:tr>
      <w:tr w:rsidR="000C546D" w:rsidRPr="000C546D" w:rsidTr="000C546D">
        <w:tc>
          <w:tcPr>
            <w:tcW w:w="1329" w:type="dxa"/>
            <w:hideMark/>
          </w:tcPr>
          <w:p w:rsidR="004A3592" w:rsidRPr="000C546D" w:rsidRDefault="004A3592"/>
        </w:tc>
        <w:tc>
          <w:tcPr>
            <w:tcW w:w="5150" w:type="dxa"/>
            <w:hideMark/>
          </w:tcPr>
          <w:p w:rsidR="004A3592" w:rsidRPr="000C546D" w:rsidRDefault="004A3592">
            <w:r w:rsidRPr="000C546D">
              <w:t>ВА132 для ТИМИНОЙ Н.В.</w:t>
            </w:r>
          </w:p>
        </w:tc>
        <w:tc>
          <w:tcPr>
            <w:tcW w:w="1219" w:type="dxa"/>
            <w:hideMark/>
          </w:tcPr>
          <w:p w:rsidR="004A3592" w:rsidRPr="000C546D" w:rsidRDefault="004A3592">
            <w:r w:rsidRPr="000C546D">
              <w:t>Ноутбук Тошиба</w:t>
            </w:r>
          </w:p>
        </w:tc>
        <w:tc>
          <w:tcPr>
            <w:tcW w:w="1652" w:type="dxa"/>
          </w:tcPr>
          <w:p w:rsidR="004A3592" w:rsidRPr="000C546D" w:rsidRDefault="004A3592"/>
        </w:tc>
        <w:tc>
          <w:tcPr>
            <w:tcW w:w="222" w:type="dxa"/>
          </w:tcPr>
          <w:p w:rsidR="004A3592" w:rsidRPr="000C546D" w:rsidRDefault="004A3592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035DB" w:rsidRPr="000C546D" w:rsidRDefault="007035DB">
            <w:pPr>
              <w:rPr>
                <w:b/>
              </w:rPr>
            </w:pPr>
            <w:r w:rsidRPr="000C546D">
              <w:rPr>
                <w:b/>
              </w:rPr>
              <w:t>ОС2133</w:t>
            </w:r>
          </w:p>
        </w:tc>
        <w:tc>
          <w:tcPr>
            <w:tcW w:w="5150" w:type="dxa"/>
          </w:tcPr>
          <w:p w:rsidR="007035DB" w:rsidRPr="000C546D" w:rsidRDefault="007035DB">
            <w:pPr>
              <w:rPr>
                <w:b/>
              </w:rPr>
            </w:pPr>
            <w:r w:rsidRPr="000C546D">
              <w:rPr>
                <w:b/>
              </w:rPr>
              <w:t xml:space="preserve">Компьютер в сборе с монитором, </w:t>
            </w:r>
            <w:proofErr w:type="spellStart"/>
            <w:r w:rsidRPr="000C546D">
              <w:rPr>
                <w:b/>
              </w:rPr>
              <w:t>клавиатурой,мышью</w:t>
            </w:r>
            <w:proofErr w:type="spellEnd"/>
          </w:p>
        </w:tc>
        <w:tc>
          <w:tcPr>
            <w:tcW w:w="1219" w:type="dxa"/>
          </w:tcPr>
          <w:p w:rsidR="007035DB" w:rsidRPr="000C546D" w:rsidRDefault="007035DB">
            <w:r w:rsidRPr="000C546D">
              <w:t>1</w:t>
            </w:r>
          </w:p>
        </w:tc>
        <w:tc>
          <w:tcPr>
            <w:tcW w:w="1652" w:type="dxa"/>
          </w:tcPr>
          <w:p w:rsidR="007035DB" w:rsidRPr="000C546D" w:rsidRDefault="007035DB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B3276" w:rsidRPr="000C546D" w:rsidRDefault="005B3276">
            <w:r w:rsidRPr="000C546D">
              <w:t>2888</w:t>
            </w:r>
          </w:p>
        </w:tc>
        <w:tc>
          <w:tcPr>
            <w:tcW w:w="5150" w:type="dxa"/>
          </w:tcPr>
          <w:p w:rsidR="005B3276" w:rsidRPr="000C546D" w:rsidRDefault="005B3276">
            <w:r w:rsidRPr="000C546D">
              <w:t>Шкаф школьный</w:t>
            </w:r>
          </w:p>
        </w:tc>
        <w:tc>
          <w:tcPr>
            <w:tcW w:w="1219" w:type="dxa"/>
          </w:tcPr>
          <w:p w:rsidR="005B3276" w:rsidRPr="000C546D" w:rsidRDefault="005B3276">
            <w:r w:rsidRPr="000C546D">
              <w:t>5</w:t>
            </w:r>
          </w:p>
        </w:tc>
        <w:tc>
          <w:tcPr>
            <w:tcW w:w="1652" w:type="dxa"/>
          </w:tcPr>
          <w:p w:rsidR="005B3276" w:rsidRPr="000C546D" w:rsidRDefault="005B327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ВА287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Стул серый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5385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 xml:space="preserve">Аппарат </w:t>
            </w:r>
            <w:proofErr w:type="spellStart"/>
            <w:r w:rsidRPr="000C546D">
              <w:t>КИПа</w:t>
            </w:r>
            <w:proofErr w:type="spellEnd"/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5438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Прибор для демонстрации водных свойств почвы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5535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Модель молекулярного строения магнита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5538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Нагреватель пробирок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16</w:t>
            </w:r>
            <w:r w:rsidR="00943142" w:rsidRPr="000C546D">
              <w:t>+1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5420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Набор демонстрационный  для составления объёмной модели молекулы</w:t>
            </w:r>
          </w:p>
        </w:tc>
        <w:tc>
          <w:tcPr>
            <w:tcW w:w="1219" w:type="dxa"/>
          </w:tcPr>
          <w:p w:rsidR="00666E80" w:rsidRPr="000C546D" w:rsidRDefault="00943142">
            <w:r w:rsidRPr="000C546D">
              <w:t>3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5421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Модель демонстрационная кристаллической решётки каменной соли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2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5422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Модель демонстрационная кристаллической решётки графита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5433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Модель демонстрационная кристаллической решётки  меди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5439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Прибор для сравнения содержания СО2 во вдыхаемом и выдыхаемом воздухе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5492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Воронка с делением 100мм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ВА139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Воронки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5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5408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Набор химической посуды и принадлежностей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5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2983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Штатив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20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ВА113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Штатив с приборами</w:t>
            </w:r>
          </w:p>
        </w:tc>
        <w:tc>
          <w:tcPr>
            <w:tcW w:w="1219" w:type="dxa"/>
          </w:tcPr>
          <w:p w:rsidR="00666E80" w:rsidRPr="000C546D" w:rsidRDefault="00666E80">
            <w:r w:rsidRPr="000C546D">
              <w:t>1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66E80" w:rsidRPr="000C546D" w:rsidRDefault="00666E80">
            <w:r w:rsidRPr="000C546D">
              <w:t>5443</w:t>
            </w:r>
          </w:p>
        </w:tc>
        <w:tc>
          <w:tcPr>
            <w:tcW w:w="5150" w:type="dxa"/>
          </w:tcPr>
          <w:p w:rsidR="00666E80" w:rsidRPr="000C546D" w:rsidRDefault="00666E80">
            <w:r w:rsidRPr="000C546D">
              <w:t>Спиртовка лабораторная литая</w:t>
            </w:r>
          </w:p>
        </w:tc>
        <w:tc>
          <w:tcPr>
            <w:tcW w:w="1219" w:type="dxa"/>
          </w:tcPr>
          <w:p w:rsidR="00666E80" w:rsidRPr="000C546D" w:rsidRDefault="00285746">
            <w:r w:rsidRPr="000C546D">
              <w:t>20</w:t>
            </w:r>
          </w:p>
        </w:tc>
        <w:tc>
          <w:tcPr>
            <w:tcW w:w="1652" w:type="dxa"/>
          </w:tcPr>
          <w:p w:rsidR="00666E80" w:rsidRPr="000C546D" w:rsidRDefault="00666E8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5442</w:t>
            </w:r>
          </w:p>
        </w:tc>
        <w:tc>
          <w:tcPr>
            <w:tcW w:w="5150" w:type="dxa"/>
          </w:tcPr>
          <w:p w:rsidR="00285746" w:rsidRPr="000C546D" w:rsidRDefault="00B02C78">
            <w:r w:rsidRPr="000C546D">
              <w:t xml:space="preserve">Набор инструментов </w:t>
            </w:r>
            <w:proofErr w:type="spellStart"/>
            <w:r w:rsidRPr="000C546D">
              <w:t>препа</w:t>
            </w:r>
            <w:r w:rsidR="00285746" w:rsidRPr="000C546D">
              <w:t>ровальных</w:t>
            </w:r>
            <w:proofErr w:type="spellEnd"/>
          </w:p>
        </w:tc>
        <w:tc>
          <w:tcPr>
            <w:tcW w:w="1219" w:type="dxa"/>
          </w:tcPr>
          <w:p w:rsidR="00285746" w:rsidRPr="000C546D" w:rsidRDefault="00285746">
            <w:r w:rsidRPr="000C546D">
              <w:t>5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ВА138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Цилиндр измерительный с носиком</w:t>
            </w:r>
          </w:p>
        </w:tc>
        <w:tc>
          <w:tcPr>
            <w:tcW w:w="1219" w:type="dxa"/>
          </w:tcPr>
          <w:p w:rsidR="00285746" w:rsidRPr="000C546D" w:rsidRDefault="00943142">
            <w:r w:rsidRPr="000C546D">
              <w:t>3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943142" w:rsidRPr="000C546D" w:rsidRDefault="00943142">
            <w:r w:rsidRPr="000C546D">
              <w:lastRenderedPageBreak/>
              <w:t>108</w:t>
            </w:r>
          </w:p>
        </w:tc>
        <w:tc>
          <w:tcPr>
            <w:tcW w:w="5150" w:type="dxa"/>
          </w:tcPr>
          <w:p w:rsidR="00943142" w:rsidRPr="000C546D" w:rsidRDefault="00943142">
            <w:r w:rsidRPr="000C546D">
              <w:t>Штатив физический</w:t>
            </w:r>
          </w:p>
        </w:tc>
        <w:tc>
          <w:tcPr>
            <w:tcW w:w="1219" w:type="dxa"/>
          </w:tcPr>
          <w:p w:rsidR="00943142" w:rsidRPr="000C546D" w:rsidRDefault="00943142">
            <w:r w:rsidRPr="000C546D">
              <w:t>1</w:t>
            </w:r>
          </w:p>
        </w:tc>
        <w:tc>
          <w:tcPr>
            <w:tcW w:w="1652" w:type="dxa"/>
          </w:tcPr>
          <w:p w:rsidR="00943142" w:rsidRPr="000C546D" w:rsidRDefault="00943142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ВА177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Модель №5 «Органические  вещества»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ВА178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Набор материалов по химии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ВА179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Набор химической посуды и принадлежностей для лабораторных работ по химии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ВА172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Комплект  мерной посуды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ВА132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Наборы  химических веществ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5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ВА133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Пробирки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60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ВВА134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Колбы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16</w:t>
            </w:r>
            <w:r w:rsidR="0042592A" w:rsidRPr="000C546D">
              <w:t>+6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ВА136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Цилиндр измерительный с носиком 1-1000-2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ВА141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Пробирки мерные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4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ВА194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Прибор для опытов по химии с электрическим током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2969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Микроскоп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9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2970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Микроскоп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5441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Микроскоп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6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282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Микроскоп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5416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«Волокно»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ВА129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«Минералы горные породы» 12 видов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ВА370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«Шкала твёрдости»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3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3082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«Полезные ископаемые»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3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ВА127</w:t>
            </w:r>
            <w:r w:rsidR="0062123F" w:rsidRPr="000C546D">
              <w:t>/5417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«Каменный уголь и продукты его переработки»</w:t>
            </w:r>
          </w:p>
        </w:tc>
        <w:tc>
          <w:tcPr>
            <w:tcW w:w="1219" w:type="dxa"/>
          </w:tcPr>
          <w:p w:rsidR="00285746" w:rsidRPr="000C546D" w:rsidRDefault="00285746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02445C">
            <w:r w:rsidRPr="000C546D">
              <w:t>5491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«Минералы горные породы» 40 видов</w:t>
            </w:r>
            <w:r w:rsidR="0002445C" w:rsidRPr="000C546D">
              <w:t xml:space="preserve"> ч.1, ч.2, ч.3</w:t>
            </w:r>
          </w:p>
        </w:tc>
        <w:tc>
          <w:tcPr>
            <w:tcW w:w="1219" w:type="dxa"/>
          </w:tcPr>
          <w:p w:rsidR="00285746" w:rsidRPr="000C546D" w:rsidRDefault="0042592A">
            <w:r w:rsidRPr="000C546D">
              <w:t>5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ВА188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«Алюминий»</w:t>
            </w:r>
          </w:p>
        </w:tc>
        <w:tc>
          <w:tcPr>
            <w:tcW w:w="1219" w:type="dxa"/>
          </w:tcPr>
          <w:p w:rsidR="00285746" w:rsidRPr="000C546D" w:rsidRDefault="0042592A">
            <w:r w:rsidRPr="000C546D">
              <w:t>3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285746" w:rsidRPr="000C546D" w:rsidRDefault="00285746">
            <w:r w:rsidRPr="000C546D">
              <w:t>ВА581</w:t>
            </w:r>
          </w:p>
        </w:tc>
        <w:tc>
          <w:tcPr>
            <w:tcW w:w="5150" w:type="dxa"/>
          </w:tcPr>
          <w:p w:rsidR="00285746" w:rsidRPr="000C546D" w:rsidRDefault="00285746">
            <w:r w:rsidRPr="000C546D">
              <w:t>Коллекция «Минералы горные породы» 32 вида</w:t>
            </w:r>
          </w:p>
        </w:tc>
        <w:tc>
          <w:tcPr>
            <w:tcW w:w="1219" w:type="dxa"/>
          </w:tcPr>
          <w:p w:rsidR="00285746" w:rsidRPr="000C546D" w:rsidRDefault="00794BDC">
            <w:r w:rsidRPr="000C546D">
              <w:t>1</w:t>
            </w:r>
          </w:p>
        </w:tc>
        <w:tc>
          <w:tcPr>
            <w:tcW w:w="1652" w:type="dxa"/>
          </w:tcPr>
          <w:p w:rsidR="00285746" w:rsidRPr="000C546D" w:rsidRDefault="00285746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794BDC">
            <w:r w:rsidRPr="000C546D">
              <w:t>3081</w:t>
            </w:r>
          </w:p>
        </w:tc>
        <w:tc>
          <w:tcPr>
            <w:tcW w:w="5150" w:type="dxa"/>
          </w:tcPr>
          <w:p w:rsidR="00794BDC" w:rsidRPr="000C546D" w:rsidRDefault="00794BDC">
            <w:r w:rsidRPr="000C546D">
              <w:t>Коллекция «Металлы»</w:t>
            </w:r>
          </w:p>
        </w:tc>
        <w:tc>
          <w:tcPr>
            <w:tcW w:w="1219" w:type="dxa"/>
          </w:tcPr>
          <w:p w:rsidR="00794BDC" w:rsidRPr="000C546D" w:rsidRDefault="0042592A">
            <w:r w:rsidRPr="000C546D">
              <w:t>3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794BDC">
            <w:r w:rsidRPr="000C546D">
              <w:t>ВА208</w:t>
            </w:r>
          </w:p>
        </w:tc>
        <w:tc>
          <w:tcPr>
            <w:tcW w:w="5150" w:type="dxa"/>
          </w:tcPr>
          <w:p w:rsidR="00794BDC" w:rsidRPr="000C546D" w:rsidRDefault="00794BDC">
            <w:r w:rsidRPr="000C546D">
              <w:t>Коллекция «Чугун и сталь»</w:t>
            </w:r>
          </w:p>
        </w:tc>
        <w:tc>
          <w:tcPr>
            <w:tcW w:w="1219" w:type="dxa"/>
          </w:tcPr>
          <w:p w:rsidR="00794BDC" w:rsidRPr="000C546D" w:rsidRDefault="0042592A">
            <w:r w:rsidRPr="000C546D">
              <w:t>4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794BDC">
            <w:r w:rsidRPr="000C546D">
              <w:t>ВА209</w:t>
            </w:r>
          </w:p>
        </w:tc>
        <w:tc>
          <w:tcPr>
            <w:tcW w:w="5150" w:type="dxa"/>
          </w:tcPr>
          <w:p w:rsidR="00794BDC" w:rsidRPr="000C546D" w:rsidRDefault="00794BDC">
            <w:r w:rsidRPr="000C546D">
              <w:t>Коллекция «Пластмассы»</w:t>
            </w:r>
          </w:p>
        </w:tc>
        <w:tc>
          <w:tcPr>
            <w:tcW w:w="1219" w:type="dxa"/>
          </w:tcPr>
          <w:p w:rsidR="00794BDC" w:rsidRPr="000C546D" w:rsidRDefault="00794BDC">
            <w:r w:rsidRPr="000C546D">
              <w:t>1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794BDC">
            <w:r w:rsidRPr="000C546D">
              <w:t>ВА130</w:t>
            </w:r>
          </w:p>
        </w:tc>
        <w:tc>
          <w:tcPr>
            <w:tcW w:w="5150" w:type="dxa"/>
          </w:tcPr>
          <w:p w:rsidR="00794BDC" w:rsidRPr="000C546D" w:rsidRDefault="00794BDC">
            <w:r w:rsidRPr="000C546D">
              <w:t>Коллекция «Топливо»</w:t>
            </w:r>
          </w:p>
        </w:tc>
        <w:tc>
          <w:tcPr>
            <w:tcW w:w="1219" w:type="dxa"/>
          </w:tcPr>
          <w:p w:rsidR="00794BDC" w:rsidRPr="000C546D" w:rsidRDefault="00794BDC">
            <w:r w:rsidRPr="000C546D">
              <w:t>1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5449</w:t>
            </w:r>
          </w:p>
        </w:tc>
        <w:tc>
          <w:tcPr>
            <w:tcW w:w="5150" w:type="dxa"/>
          </w:tcPr>
          <w:p w:rsidR="0062123F" w:rsidRPr="000C546D" w:rsidRDefault="0002445C">
            <w:r w:rsidRPr="000C546D">
              <w:t>Нефть и продукты ее переработки</w:t>
            </w:r>
          </w:p>
        </w:tc>
        <w:tc>
          <w:tcPr>
            <w:tcW w:w="1219" w:type="dxa"/>
          </w:tcPr>
          <w:p w:rsidR="0062123F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62123F" w:rsidRPr="000C546D" w:rsidRDefault="0062123F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371</w:t>
            </w:r>
          </w:p>
        </w:tc>
        <w:tc>
          <w:tcPr>
            <w:tcW w:w="5150" w:type="dxa"/>
          </w:tcPr>
          <w:p w:rsidR="0062123F" w:rsidRPr="000C546D" w:rsidRDefault="0002445C">
            <w:r w:rsidRPr="000C546D">
              <w:t>Нефть и продукты ее переработки</w:t>
            </w:r>
          </w:p>
        </w:tc>
        <w:tc>
          <w:tcPr>
            <w:tcW w:w="1219" w:type="dxa"/>
          </w:tcPr>
          <w:p w:rsidR="0062123F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62123F" w:rsidRPr="000C546D" w:rsidRDefault="0062123F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02445C" w:rsidRPr="000C546D" w:rsidRDefault="0002445C">
            <w:r w:rsidRPr="000C546D">
              <w:t>131</w:t>
            </w:r>
          </w:p>
        </w:tc>
        <w:tc>
          <w:tcPr>
            <w:tcW w:w="5150" w:type="dxa"/>
          </w:tcPr>
          <w:p w:rsidR="0002445C" w:rsidRPr="000C546D" w:rsidRDefault="0002445C">
            <w:r w:rsidRPr="000C546D">
              <w:t>Шкала твердости</w:t>
            </w:r>
          </w:p>
        </w:tc>
        <w:tc>
          <w:tcPr>
            <w:tcW w:w="1219" w:type="dxa"/>
          </w:tcPr>
          <w:p w:rsidR="0002445C" w:rsidRPr="000C546D" w:rsidRDefault="0042592A">
            <w:r w:rsidRPr="000C546D">
              <w:t>3</w:t>
            </w:r>
          </w:p>
        </w:tc>
        <w:tc>
          <w:tcPr>
            <w:tcW w:w="1652" w:type="dxa"/>
          </w:tcPr>
          <w:p w:rsidR="0002445C" w:rsidRPr="000C546D" w:rsidRDefault="0002445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320</w:t>
            </w:r>
          </w:p>
        </w:tc>
        <w:tc>
          <w:tcPr>
            <w:tcW w:w="5150" w:type="dxa"/>
          </w:tcPr>
          <w:p w:rsidR="0062123F" w:rsidRPr="000C546D" w:rsidRDefault="0062123F">
            <w:r w:rsidRPr="000C546D">
              <w:t>Поддоны</w:t>
            </w:r>
          </w:p>
        </w:tc>
        <w:tc>
          <w:tcPr>
            <w:tcW w:w="1219" w:type="dxa"/>
          </w:tcPr>
          <w:p w:rsidR="0062123F" w:rsidRPr="000C546D" w:rsidRDefault="0042592A">
            <w:r w:rsidRPr="000C546D">
              <w:t>15</w:t>
            </w:r>
          </w:p>
        </w:tc>
        <w:tc>
          <w:tcPr>
            <w:tcW w:w="1652" w:type="dxa"/>
          </w:tcPr>
          <w:p w:rsidR="0062123F" w:rsidRPr="000C546D" w:rsidRDefault="0062123F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ВА 94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Весы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137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Цилиндр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2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138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Цилиндр 500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136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Цилиндр 1000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143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 xml:space="preserve">Цилиндр. </w:t>
            </w:r>
            <w:proofErr w:type="spellStart"/>
            <w:r w:rsidRPr="000C546D">
              <w:t>Измер</w:t>
            </w:r>
            <w:proofErr w:type="spellEnd"/>
            <w:r w:rsidRPr="000C546D">
              <w:t>.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7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ВА 70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Ботаника 6 класс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2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ВА 72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Общая биология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2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>
            <w:r w:rsidRPr="000C546D">
              <w:t>ВА 71</w:t>
            </w:r>
          </w:p>
        </w:tc>
        <w:tc>
          <w:tcPr>
            <w:tcW w:w="5150" w:type="dxa"/>
          </w:tcPr>
          <w:p w:rsidR="0042592A" w:rsidRPr="000C546D" w:rsidRDefault="0042592A">
            <w:r w:rsidRPr="000C546D">
              <w:t>Микробиология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/>
        </w:tc>
        <w:tc>
          <w:tcPr>
            <w:tcW w:w="5150" w:type="dxa"/>
          </w:tcPr>
          <w:p w:rsidR="0042592A" w:rsidRPr="000C546D" w:rsidRDefault="0042592A">
            <w:r w:rsidRPr="000C546D">
              <w:t>Анатомия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02445C" w:rsidRPr="000C546D" w:rsidRDefault="0002445C"/>
        </w:tc>
        <w:tc>
          <w:tcPr>
            <w:tcW w:w="5150" w:type="dxa"/>
          </w:tcPr>
          <w:p w:rsidR="0002445C" w:rsidRPr="000C546D" w:rsidRDefault="0002445C">
            <w:r w:rsidRPr="000C546D">
              <w:t xml:space="preserve">Основные виды </w:t>
            </w:r>
            <w:r w:rsidR="006E1D28" w:rsidRPr="000C546D">
              <w:t xml:space="preserve">промышленного сырья </w:t>
            </w:r>
          </w:p>
        </w:tc>
        <w:tc>
          <w:tcPr>
            <w:tcW w:w="1219" w:type="dxa"/>
          </w:tcPr>
          <w:p w:rsidR="0002445C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02445C" w:rsidRPr="000C546D" w:rsidRDefault="0002445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E1D28" w:rsidRPr="000C546D" w:rsidRDefault="006E1D28"/>
        </w:tc>
        <w:tc>
          <w:tcPr>
            <w:tcW w:w="5150" w:type="dxa"/>
          </w:tcPr>
          <w:p w:rsidR="006E1D28" w:rsidRPr="000C546D" w:rsidRDefault="006E1D28">
            <w:r w:rsidRPr="000C546D">
              <w:t>Набор удобрений</w:t>
            </w:r>
          </w:p>
        </w:tc>
        <w:tc>
          <w:tcPr>
            <w:tcW w:w="1219" w:type="dxa"/>
          </w:tcPr>
          <w:p w:rsidR="006E1D28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6E1D28" w:rsidRPr="000C546D" w:rsidRDefault="006E1D2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E1D28" w:rsidRPr="000C546D" w:rsidRDefault="006E1D28"/>
        </w:tc>
        <w:tc>
          <w:tcPr>
            <w:tcW w:w="5150" w:type="dxa"/>
          </w:tcPr>
          <w:p w:rsidR="006E1D28" w:rsidRPr="000C546D" w:rsidRDefault="006E1D28">
            <w:r w:rsidRPr="000C546D">
              <w:t xml:space="preserve">Колонка </w:t>
            </w:r>
            <w:proofErr w:type="spellStart"/>
            <w:r w:rsidRPr="000C546D">
              <w:t>адбсорционная</w:t>
            </w:r>
            <w:proofErr w:type="spellEnd"/>
          </w:p>
        </w:tc>
        <w:tc>
          <w:tcPr>
            <w:tcW w:w="1219" w:type="dxa"/>
          </w:tcPr>
          <w:p w:rsidR="006E1D28" w:rsidRPr="000C546D" w:rsidRDefault="006E1D28">
            <w:r w:rsidRPr="000C546D">
              <w:t>2</w:t>
            </w:r>
          </w:p>
        </w:tc>
        <w:tc>
          <w:tcPr>
            <w:tcW w:w="1652" w:type="dxa"/>
          </w:tcPr>
          <w:p w:rsidR="006E1D28" w:rsidRPr="000C546D" w:rsidRDefault="006E1D2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E1D28" w:rsidRPr="000C546D" w:rsidRDefault="006E1D28"/>
        </w:tc>
        <w:tc>
          <w:tcPr>
            <w:tcW w:w="5150" w:type="dxa"/>
          </w:tcPr>
          <w:p w:rsidR="006E1D28" w:rsidRPr="000C546D" w:rsidRDefault="006E1D28">
            <w:r w:rsidRPr="000C546D">
              <w:t>Металлы и сплавы</w:t>
            </w:r>
          </w:p>
        </w:tc>
        <w:tc>
          <w:tcPr>
            <w:tcW w:w="1219" w:type="dxa"/>
          </w:tcPr>
          <w:p w:rsidR="006E1D28" w:rsidRPr="000C546D" w:rsidRDefault="006E1D28">
            <w:r w:rsidRPr="000C546D">
              <w:t>2</w:t>
            </w:r>
          </w:p>
        </w:tc>
        <w:tc>
          <w:tcPr>
            <w:tcW w:w="1652" w:type="dxa"/>
          </w:tcPr>
          <w:p w:rsidR="006E1D28" w:rsidRPr="000C546D" w:rsidRDefault="006E1D2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E1D28" w:rsidRPr="000C546D" w:rsidRDefault="006E1D28"/>
        </w:tc>
        <w:tc>
          <w:tcPr>
            <w:tcW w:w="5150" w:type="dxa"/>
          </w:tcPr>
          <w:p w:rsidR="006E1D28" w:rsidRPr="000C546D" w:rsidRDefault="006E1D28">
            <w:r w:rsidRPr="000C546D">
              <w:t>Коллекция сырье</w:t>
            </w:r>
          </w:p>
        </w:tc>
        <w:tc>
          <w:tcPr>
            <w:tcW w:w="1219" w:type="dxa"/>
          </w:tcPr>
          <w:p w:rsidR="006E1D28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6E1D28" w:rsidRPr="000C546D" w:rsidRDefault="006E1D2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/>
        </w:tc>
        <w:tc>
          <w:tcPr>
            <w:tcW w:w="5150" w:type="dxa"/>
          </w:tcPr>
          <w:p w:rsidR="0042592A" w:rsidRPr="000C546D" w:rsidRDefault="0042592A">
            <w:r w:rsidRPr="000C546D">
              <w:t>Кристаллическая решетка «Алмаз»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1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42592A" w:rsidRPr="000C546D" w:rsidRDefault="0042592A"/>
        </w:tc>
        <w:tc>
          <w:tcPr>
            <w:tcW w:w="5150" w:type="dxa"/>
          </w:tcPr>
          <w:p w:rsidR="0042592A" w:rsidRPr="000C546D" w:rsidRDefault="0042592A">
            <w:proofErr w:type="spellStart"/>
            <w:r w:rsidRPr="000C546D">
              <w:t>Адбсорционные</w:t>
            </w:r>
            <w:proofErr w:type="spellEnd"/>
            <w:r w:rsidRPr="000C546D">
              <w:t xml:space="preserve"> колонки </w:t>
            </w:r>
          </w:p>
        </w:tc>
        <w:tc>
          <w:tcPr>
            <w:tcW w:w="1219" w:type="dxa"/>
          </w:tcPr>
          <w:p w:rsidR="0042592A" w:rsidRPr="000C546D" w:rsidRDefault="0042592A">
            <w:r w:rsidRPr="000C546D">
              <w:t>2</w:t>
            </w:r>
          </w:p>
        </w:tc>
        <w:tc>
          <w:tcPr>
            <w:tcW w:w="1652" w:type="dxa"/>
          </w:tcPr>
          <w:p w:rsidR="0042592A" w:rsidRPr="000C546D" w:rsidRDefault="0042592A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E1D28" w:rsidRPr="000C546D" w:rsidRDefault="006E1D28">
            <w:r w:rsidRPr="000C546D">
              <w:t>5454</w:t>
            </w:r>
          </w:p>
        </w:tc>
        <w:tc>
          <w:tcPr>
            <w:tcW w:w="5150" w:type="dxa"/>
          </w:tcPr>
          <w:p w:rsidR="006E1D28" w:rsidRPr="000C546D" w:rsidRDefault="006E1D28">
            <w:r w:rsidRPr="000C546D">
              <w:t>Минерал и горные породы ч.1 ч. 2</w:t>
            </w:r>
          </w:p>
        </w:tc>
        <w:tc>
          <w:tcPr>
            <w:tcW w:w="1219" w:type="dxa"/>
          </w:tcPr>
          <w:p w:rsidR="006E1D28" w:rsidRPr="000C546D" w:rsidRDefault="0042592A">
            <w:r w:rsidRPr="000C546D">
              <w:t>2</w:t>
            </w:r>
          </w:p>
        </w:tc>
        <w:tc>
          <w:tcPr>
            <w:tcW w:w="1652" w:type="dxa"/>
          </w:tcPr>
          <w:p w:rsidR="006E1D28" w:rsidRPr="000C546D" w:rsidRDefault="006E1D2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794BDC">
            <w:r w:rsidRPr="000C546D">
              <w:lastRenderedPageBreak/>
              <w:t>5411</w:t>
            </w:r>
          </w:p>
        </w:tc>
        <w:tc>
          <w:tcPr>
            <w:tcW w:w="5150" w:type="dxa"/>
          </w:tcPr>
          <w:p w:rsidR="00794BDC" w:rsidRPr="000C546D" w:rsidRDefault="00794BDC">
            <w:r w:rsidRPr="000C546D">
              <w:t>Таблицы «Начало химии»  16 шт.</w:t>
            </w:r>
          </w:p>
        </w:tc>
        <w:tc>
          <w:tcPr>
            <w:tcW w:w="1219" w:type="dxa"/>
          </w:tcPr>
          <w:p w:rsidR="00794BDC" w:rsidRPr="000C546D" w:rsidRDefault="00794BDC">
            <w:r w:rsidRPr="000C546D">
              <w:t>1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794BDC" w:rsidRPr="000C546D" w:rsidRDefault="00B02C78">
            <w:r w:rsidRPr="000C546D">
              <w:t>5412</w:t>
            </w:r>
          </w:p>
        </w:tc>
        <w:tc>
          <w:tcPr>
            <w:tcW w:w="5150" w:type="dxa"/>
          </w:tcPr>
          <w:p w:rsidR="00794BDC" w:rsidRPr="000C546D" w:rsidRDefault="00B02C78">
            <w:r w:rsidRPr="000C546D">
              <w:t>Таблицы «</w:t>
            </w:r>
            <w:proofErr w:type="gramStart"/>
            <w:r w:rsidRPr="000C546D">
              <w:t>Строение  вещества</w:t>
            </w:r>
            <w:proofErr w:type="gramEnd"/>
            <w:r w:rsidRPr="000C546D">
              <w:t>. Химическая связь» 16т.</w:t>
            </w:r>
          </w:p>
        </w:tc>
        <w:tc>
          <w:tcPr>
            <w:tcW w:w="1219" w:type="dxa"/>
          </w:tcPr>
          <w:p w:rsidR="00794BDC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794BDC" w:rsidRPr="000C546D" w:rsidRDefault="00794BD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5413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«Растворы. Электролитические диссоциации»12т.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5414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 «Химические реакции» 14т.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02445C" w:rsidRPr="000C546D" w:rsidRDefault="0002445C">
            <w:r w:rsidRPr="000C546D">
              <w:t>5417</w:t>
            </w:r>
          </w:p>
        </w:tc>
        <w:tc>
          <w:tcPr>
            <w:tcW w:w="5150" w:type="dxa"/>
          </w:tcPr>
          <w:p w:rsidR="0002445C" w:rsidRPr="000C546D" w:rsidRDefault="0002445C">
            <w:r w:rsidRPr="000C546D">
              <w:t>Каменный уголь и продукты его переработки</w:t>
            </w:r>
          </w:p>
        </w:tc>
        <w:tc>
          <w:tcPr>
            <w:tcW w:w="1219" w:type="dxa"/>
          </w:tcPr>
          <w:p w:rsidR="0002445C" w:rsidRPr="000C546D" w:rsidRDefault="0002445C"/>
        </w:tc>
        <w:tc>
          <w:tcPr>
            <w:tcW w:w="1652" w:type="dxa"/>
          </w:tcPr>
          <w:p w:rsidR="0002445C" w:rsidRPr="000C546D" w:rsidRDefault="0002445C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5458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«Растворы. Электролитические диссоциации»12т.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5458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 «Химические реакции» 14т.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ВА913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«Начало химии»  16 шт.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ВА914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Таблицы «</w:t>
            </w:r>
            <w:proofErr w:type="gramStart"/>
            <w:r w:rsidRPr="000C546D">
              <w:t>Строение  вещества</w:t>
            </w:r>
            <w:proofErr w:type="gramEnd"/>
            <w:r w:rsidRPr="000C546D">
              <w:t>. Химическая связь» 16т.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5394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АО «Периодическая система Менделеева»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B02C78" w:rsidRPr="000C546D" w:rsidRDefault="00B02C78">
            <w:r w:rsidRPr="000C546D">
              <w:t>5395</w:t>
            </w:r>
          </w:p>
        </w:tc>
        <w:tc>
          <w:tcPr>
            <w:tcW w:w="5150" w:type="dxa"/>
          </w:tcPr>
          <w:p w:rsidR="00B02C78" w:rsidRPr="000C546D" w:rsidRDefault="00B02C78">
            <w:r w:rsidRPr="000C546D">
              <w:t>Таблица «Растворы кислот, солей, оснований в воде»</w:t>
            </w:r>
          </w:p>
        </w:tc>
        <w:tc>
          <w:tcPr>
            <w:tcW w:w="1219" w:type="dxa"/>
          </w:tcPr>
          <w:p w:rsidR="00B02C78" w:rsidRPr="000C546D" w:rsidRDefault="00B02C78">
            <w:r w:rsidRPr="000C546D">
              <w:t>1</w:t>
            </w:r>
          </w:p>
        </w:tc>
        <w:tc>
          <w:tcPr>
            <w:tcW w:w="1652" w:type="dxa"/>
          </w:tcPr>
          <w:p w:rsidR="00B02C78" w:rsidRPr="000C546D" w:rsidRDefault="00B02C78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A4B07" w:rsidRPr="000C546D" w:rsidRDefault="006A4B07">
            <w:r w:rsidRPr="000C546D">
              <w:t>ОС 5585/4</w:t>
            </w:r>
          </w:p>
        </w:tc>
        <w:tc>
          <w:tcPr>
            <w:tcW w:w="5150" w:type="dxa"/>
          </w:tcPr>
          <w:p w:rsidR="006A4B07" w:rsidRPr="000C546D" w:rsidRDefault="006A4B07">
            <w:r w:rsidRPr="000C546D">
              <w:t xml:space="preserve">Аптечка медицинская </w:t>
            </w:r>
          </w:p>
        </w:tc>
        <w:tc>
          <w:tcPr>
            <w:tcW w:w="1219" w:type="dxa"/>
          </w:tcPr>
          <w:p w:rsidR="006A4B07" w:rsidRPr="000C546D" w:rsidRDefault="006A4B07">
            <w:r w:rsidRPr="000C546D">
              <w:t>1</w:t>
            </w:r>
          </w:p>
        </w:tc>
        <w:tc>
          <w:tcPr>
            <w:tcW w:w="1652" w:type="dxa"/>
          </w:tcPr>
          <w:p w:rsidR="006A4B07" w:rsidRPr="000C546D" w:rsidRDefault="006A4B07">
            <w:bookmarkStart w:id="0" w:name="_GoBack"/>
            <w:bookmarkEnd w:id="0"/>
          </w:p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1D7DB2" w:rsidRPr="000C546D" w:rsidRDefault="0062123F">
            <w:r w:rsidRPr="000C546D">
              <w:t>925</w:t>
            </w:r>
          </w:p>
        </w:tc>
        <w:tc>
          <w:tcPr>
            <w:tcW w:w="5150" w:type="dxa"/>
          </w:tcPr>
          <w:p w:rsidR="001D7DB2" w:rsidRPr="000C546D" w:rsidRDefault="001D7DB2">
            <w:r w:rsidRPr="000C546D">
              <w:t>Огнетушитель 13</w:t>
            </w:r>
          </w:p>
        </w:tc>
        <w:tc>
          <w:tcPr>
            <w:tcW w:w="1219" w:type="dxa"/>
          </w:tcPr>
          <w:p w:rsidR="001D7DB2" w:rsidRPr="000C546D" w:rsidRDefault="001D7DB2">
            <w:r w:rsidRPr="000C546D">
              <w:t>1</w:t>
            </w:r>
          </w:p>
        </w:tc>
        <w:tc>
          <w:tcPr>
            <w:tcW w:w="1652" w:type="dxa"/>
          </w:tcPr>
          <w:p w:rsidR="001D7DB2" w:rsidRPr="000C546D" w:rsidRDefault="001D7DB2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1D7DB2" w:rsidRPr="000C546D" w:rsidRDefault="001D7DB2"/>
        </w:tc>
        <w:tc>
          <w:tcPr>
            <w:tcW w:w="5150" w:type="dxa"/>
          </w:tcPr>
          <w:p w:rsidR="001D7DB2" w:rsidRPr="000C546D" w:rsidRDefault="001D7DB2">
            <w:r w:rsidRPr="000C546D">
              <w:t xml:space="preserve">Тележка </w:t>
            </w:r>
          </w:p>
        </w:tc>
        <w:tc>
          <w:tcPr>
            <w:tcW w:w="1219" w:type="dxa"/>
          </w:tcPr>
          <w:p w:rsidR="001D7DB2" w:rsidRPr="000C546D" w:rsidRDefault="001D7DB2"/>
        </w:tc>
        <w:tc>
          <w:tcPr>
            <w:tcW w:w="1652" w:type="dxa"/>
          </w:tcPr>
          <w:p w:rsidR="001D7DB2" w:rsidRPr="000C546D" w:rsidRDefault="001D7DB2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F5A10" w:rsidRPr="000C546D" w:rsidRDefault="005F5A10"/>
        </w:tc>
        <w:tc>
          <w:tcPr>
            <w:tcW w:w="5150" w:type="dxa"/>
          </w:tcPr>
          <w:p w:rsidR="005F5A10" w:rsidRPr="000C546D" w:rsidRDefault="005F5A10">
            <w:r w:rsidRPr="000C546D">
              <w:t>Штора (коричневая с разводами)</w:t>
            </w:r>
          </w:p>
        </w:tc>
        <w:tc>
          <w:tcPr>
            <w:tcW w:w="1219" w:type="dxa"/>
          </w:tcPr>
          <w:p w:rsidR="005F5A10" w:rsidRPr="000C546D" w:rsidRDefault="005F5A10">
            <w:r w:rsidRPr="000C546D">
              <w:t>2</w:t>
            </w:r>
          </w:p>
        </w:tc>
        <w:tc>
          <w:tcPr>
            <w:tcW w:w="1652" w:type="dxa"/>
          </w:tcPr>
          <w:p w:rsidR="005F5A10" w:rsidRPr="000C546D" w:rsidRDefault="005F5A1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5F5A10" w:rsidRPr="000C546D" w:rsidRDefault="005F5A10"/>
        </w:tc>
        <w:tc>
          <w:tcPr>
            <w:tcW w:w="5150" w:type="dxa"/>
          </w:tcPr>
          <w:p w:rsidR="005F5A10" w:rsidRPr="000C546D" w:rsidRDefault="005F5A10">
            <w:r w:rsidRPr="000C546D">
              <w:t xml:space="preserve">Тюль длинная х/б сетка </w:t>
            </w:r>
          </w:p>
        </w:tc>
        <w:tc>
          <w:tcPr>
            <w:tcW w:w="1219" w:type="dxa"/>
          </w:tcPr>
          <w:p w:rsidR="005F5A10" w:rsidRPr="000C546D" w:rsidRDefault="005F5A10">
            <w:r w:rsidRPr="000C546D">
              <w:t>1</w:t>
            </w:r>
          </w:p>
        </w:tc>
        <w:tc>
          <w:tcPr>
            <w:tcW w:w="1652" w:type="dxa"/>
          </w:tcPr>
          <w:p w:rsidR="005F5A10" w:rsidRPr="000C546D" w:rsidRDefault="005F5A10"/>
        </w:tc>
      </w:tr>
      <w:tr w:rsidR="000C546D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4294</w:t>
            </w:r>
          </w:p>
        </w:tc>
        <w:tc>
          <w:tcPr>
            <w:tcW w:w="5150" w:type="dxa"/>
          </w:tcPr>
          <w:p w:rsidR="0062123F" w:rsidRPr="000C546D" w:rsidRDefault="0062123F">
            <w:r w:rsidRPr="000C546D">
              <w:t>Шторы декоративные</w:t>
            </w:r>
          </w:p>
        </w:tc>
        <w:tc>
          <w:tcPr>
            <w:tcW w:w="1219" w:type="dxa"/>
          </w:tcPr>
          <w:p w:rsidR="0062123F" w:rsidRPr="000C546D" w:rsidRDefault="0062123F">
            <w:r w:rsidRPr="000C546D">
              <w:t>8</w:t>
            </w:r>
          </w:p>
        </w:tc>
        <w:tc>
          <w:tcPr>
            <w:tcW w:w="1652" w:type="dxa"/>
          </w:tcPr>
          <w:p w:rsidR="0062123F" w:rsidRPr="000C546D" w:rsidRDefault="0062123F"/>
        </w:tc>
      </w:tr>
      <w:tr w:rsidR="0062123F" w:rsidRPr="000C546D" w:rsidTr="00943142">
        <w:trPr>
          <w:gridAfter w:val="1"/>
          <w:wAfter w:w="222" w:type="dxa"/>
        </w:trPr>
        <w:tc>
          <w:tcPr>
            <w:tcW w:w="1329" w:type="dxa"/>
          </w:tcPr>
          <w:p w:rsidR="0062123F" w:rsidRPr="000C546D" w:rsidRDefault="0062123F">
            <w:r w:rsidRPr="000C546D">
              <w:t>3040</w:t>
            </w:r>
          </w:p>
        </w:tc>
        <w:tc>
          <w:tcPr>
            <w:tcW w:w="5150" w:type="dxa"/>
          </w:tcPr>
          <w:p w:rsidR="0062123F" w:rsidRPr="000C546D" w:rsidRDefault="0062123F">
            <w:r w:rsidRPr="000C546D">
              <w:t xml:space="preserve">Тюль </w:t>
            </w:r>
          </w:p>
        </w:tc>
        <w:tc>
          <w:tcPr>
            <w:tcW w:w="1219" w:type="dxa"/>
          </w:tcPr>
          <w:p w:rsidR="0062123F" w:rsidRPr="000C546D" w:rsidRDefault="0062123F">
            <w:r w:rsidRPr="000C546D">
              <w:t>4</w:t>
            </w:r>
          </w:p>
        </w:tc>
        <w:tc>
          <w:tcPr>
            <w:tcW w:w="1652" w:type="dxa"/>
          </w:tcPr>
          <w:p w:rsidR="0062123F" w:rsidRPr="000C546D" w:rsidRDefault="0062123F"/>
        </w:tc>
      </w:tr>
    </w:tbl>
    <w:p w:rsidR="005B3276" w:rsidRPr="000C546D" w:rsidRDefault="005B3276"/>
    <w:sectPr w:rsidR="005B3276" w:rsidRPr="000C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276"/>
    <w:rsid w:val="0002445C"/>
    <w:rsid w:val="000673A4"/>
    <w:rsid w:val="000A4C88"/>
    <w:rsid w:val="000C546D"/>
    <w:rsid w:val="001D7DB2"/>
    <w:rsid w:val="00285746"/>
    <w:rsid w:val="0042592A"/>
    <w:rsid w:val="004A3592"/>
    <w:rsid w:val="004B2A35"/>
    <w:rsid w:val="005B3276"/>
    <w:rsid w:val="005F5A10"/>
    <w:rsid w:val="0062123F"/>
    <w:rsid w:val="00666E80"/>
    <w:rsid w:val="00675C30"/>
    <w:rsid w:val="006801CF"/>
    <w:rsid w:val="006A4B07"/>
    <w:rsid w:val="006E1D28"/>
    <w:rsid w:val="007035DB"/>
    <w:rsid w:val="00794BDC"/>
    <w:rsid w:val="00943142"/>
    <w:rsid w:val="00A65662"/>
    <w:rsid w:val="00AB3305"/>
    <w:rsid w:val="00AF1A50"/>
    <w:rsid w:val="00B02C78"/>
    <w:rsid w:val="00D8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BBB47-EE45-4702-A316-97FBDED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3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9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Kabinet9</dc:creator>
  <cp:lastModifiedBy>Попова Е.Н.</cp:lastModifiedBy>
  <cp:revision>20</cp:revision>
  <cp:lastPrinted>2019-02-19T05:37:00Z</cp:lastPrinted>
  <dcterms:created xsi:type="dcterms:W3CDTF">2015-09-30T09:59:00Z</dcterms:created>
  <dcterms:modified xsi:type="dcterms:W3CDTF">2021-03-11T14:03:00Z</dcterms:modified>
</cp:coreProperties>
</file>